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9B0D" w14:textId="6A6A4EF9" w:rsidR="009E06C3" w:rsidRPr="00AB4E5E" w:rsidRDefault="00AD6772" w:rsidP="00AD6772">
      <w:pPr>
        <w:jc w:val="center"/>
        <w:rPr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6FE2A7F8" wp14:editId="35A0AABD">
            <wp:extent cx="2788920" cy="6096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A85C2" w14:textId="77777777" w:rsidR="00CD66F1" w:rsidRDefault="00CD66F1" w:rsidP="00916AD1">
      <w:pPr>
        <w:jc w:val="center"/>
        <w:rPr>
          <w:b/>
          <w:bCs/>
          <w:sz w:val="28"/>
          <w:szCs w:val="28"/>
          <w:lang w:val="es-ES"/>
        </w:rPr>
      </w:pPr>
    </w:p>
    <w:p w14:paraId="324CC534" w14:textId="12728632" w:rsidR="00B91B97" w:rsidRDefault="00B91B97" w:rsidP="00B91B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0B81">
        <w:rPr>
          <w:rFonts w:ascii="Arial" w:hAnsi="Arial" w:cs="Arial"/>
          <w:b/>
          <w:bCs/>
          <w:sz w:val="24"/>
          <w:szCs w:val="24"/>
        </w:rPr>
        <w:t xml:space="preserve">Protocolo dirigido a Docentes de la </w:t>
      </w:r>
      <w:r w:rsidR="00B70B81">
        <w:rPr>
          <w:rFonts w:ascii="Arial" w:hAnsi="Arial" w:cs="Arial"/>
          <w:b/>
          <w:bCs/>
          <w:sz w:val="24"/>
          <w:szCs w:val="24"/>
        </w:rPr>
        <w:t>C</w:t>
      </w:r>
      <w:r w:rsidRPr="00B70B81">
        <w:rPr>
          <w:rFonts w:ascii="Arial" w:hAnsi="Arial" w:cs="Arial"/>
          <w:b/>
          <w:bCs/>
          <w:sz w:val="24"/>
          <w:szCs w:val="24"/>
        </w:rPr>
        <w:t xml:space="preserve">arrera de Educación </w:t>
      </w:r>
      <w:r w:rsidR="00B70B81">
        <w:rPr>
          <w:rFonts w:ascii="Arial" w:hAnsi="Arial" w:cs="Arial"/>
          <w:b/>
          <w:bCs/>
          <w:sz w:val="24"/>
          <w:szCs w:val="24"/>
        </w:rPr>
        <w:t>P</w:t>
      </w:r>
      <w:r w:rsidRPr="00B70B81">
        <w:rPr>
          <w:rFonts w:ascii="Arial" w:hAnsi="Arial" w:cs="Arial"/>
          <w:b/>
          <w:bCs/>
          <w:sz w:val="24"/>
          <w:szCs w:val="24"/>
        </w:rPr>
        <w:t>arvularia de la Universidad Central de Chile</w:t>
      </w:r>
      <w:r w:rsidR="00B70B81" w:rsidRPr="00B70B81">
        <w:rPr>
          <w:rFonts w:ascii="Arial" w:hAnsi="Arial" w:cs="Arial"/>
          <w:b/>
          <w:bCs/>
          <w:sz w:val="24"/>
          <w:szCs w:val="24"/>
        </w:rPr>
        <w:t>, para modalidad on line</w:t>
      </w:r>
    </w:p>
    <w:p w14:paraId="7C52FE15" w14:textId="77777777" w:rsidR="00C92E7A" w:rsidRDefault="00C92E7A" w:rsidP="00C92E7A">
      <w:pPr>
        <w:rPr>
          <w:rFonts w:ascii="Arial" w:hAnsi="Arial" w:cs="Arial"/>
          <w:b/>
          <w:bCs/>
          <w:sz w:val="24"/>
          <w:szCs w:val="24"/>
        </w:rPr>
      </w:pPr>
    </w:p>
    <w:p w14:paraId="4EFCDC95" w14:textId="120D167C" w:rsidR="00C92E7A" w:rsidRPr="00B91B97" w:rsidRDefault="00C92E7A" w:rsidP="009E06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Aspectos a considerar:  </w:t>
      </w:r>
    </w:p>
    <w:p w14:paraId="08E52EC5" w14:textId="0A6E11CC" w:rsidR="009E06C3" w:rsidRPr="00D97826" w:rsidRDefault="009E06C3" w:rsidP="00AD3B3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 xml:space="preserve">1.- </w:t>
      </w:r>
      <w:r w:rsidR="00144146" w:rsidRPr="00D97826">
        <w:rPr>
          <w:rFonts w:ascii="Arial" w:hAnsi="Arial" w:cs="Arial"/>
          <w:sz w:val="24"/>
          <w:szCs w:val="24"/>
          <w:lang w:val="es-ES"/>
        </w:rPr>
        <w:t>En relación a trabajos y evaluaciones, e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ntregar </w:t>
      </w:r>
      <w:r w:rsidR="00A75CE5" w:rsidRPr="00D97826">
        <w:rPr>
          <w:rFonts w:ascii="Arial" w:hAnsi="Arial" w:cs="Arial"/>
          <w:sz w:val="24"/>
          <w:szCs w:val="24"/>
          <w:lang w:val="es-ES"/>
        </w:rPr>
        <w:t xml:space="preserve">con tiempo </w:t>
      </w:r>
      <w:r w:rsidRPr="00D97826">
        <w:rPr>
          <w:rFonts w:ascii="Arial" w:hAnsi="Arial" w:cs="Arial"/>
          <w:sz w:val="24"/>
          <w:szCs w:val="24"/>
          <w:lang w:val="es-ES"/>
        </w:rPr>
        <w:t>a estudiantes rúbricas</w:t>
      </w:r>
      <w:r w:rsidR="00A75CE5" w:rsidRPr="00D97826">
        <w:rPr>
          <w:rFonts w:ascii="Arial" w:hAnsi="Arial" w:cs="Arial"/>
          <w:sz w:val="24"/>
          <w:szCs w:val="24"/>
          <w:lang w:val="es-ES"/>
        </w:rPr>
        <w:t xml:space="preserve"> y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pautas</w:t>
      </w:r>
      <w:r w:rsidR="00A75CE5" w:rsidRPr="00D97826">
        <w:rPr>
          <w:rFonts w:ascii="Arial" w:hAnsi="Arial" w:cs="Arial"/>
          <w:sz w:val="24"/>
          <w:szCs w:val="24"/>
          <w:lang w:val="es-ES"/>
        </w:rPr>
        <w:t>,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con especificación de trabajos, exposiciones y evaluaciones en general. </w:t>
      </w:r>
    </w:p>
    <w:p w14:paraId="5B3FDF28" w14:textId="26D84B45" w:rsidR="00483BF9" w:rsidRPr="00D97826" w:rsidRDefault="00483BF9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2.- Los</w:t>
      </w:r>
      <w:r w:rsidR="00A75CE5" w:rsidRPr="00D97826">
        <w:rPr>
          <w:rFonts w:ascii="Arial" w:hAnsi="Arial" w:cs="Arial"/>
          <w:sz w:val="24"/>
          <w:szCs w:val="24"/>
          <w:lang w:val="es-ES"/>
        </w:rPr>
        <w:t xml:space="preserve"> y las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docentes disponen de 2 semanas</w:t>
      </w:r>
      <w:r w:rsidR="00A75CE5" w:rsidRPr="00D97826">
        <w:rPr>
          <w:rFonts w:ascii="Arial" w:hAnsi="Arial" w:cs="Arial"/>
          <w:sz w:val="24"/>
          <w:szCs w:val="24"/>
          <w:lang w:val="es-ES"/>
        </w:rPr>
        <w:t>,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para entregar </w:t>
      </w:r>
      <w:r w:rsidR="009442A7" w:rsidRPr="00D97826">
        <w:rPr>
          <w:rFonts w:ascii="Arial" w:hAnsi="Arial" w:cs="Arial"/>
          <w:sz w:val="24"/>
          <w:szCs w:val="24"/>
          <w:lang w:val="es-ES"/>
        </w:rPr>
        <w:t xml:space="preserve">la corrección de </w:t>
      </w:r>
      <w:r w:rsidRPr="00D97826">
        <w:rPr>
          <w:rFonts w:ascii="Arial" w:hAnsi="Arial" w:cs="Arial"/>
          <w:sz w:val="24"/>
          <w:szCs w:val="24"/>
          <w:lang w:val="es-ES"/>
        </w:rPr>
        <w:t>evaluaciones a estudiantes.</w:t>
      </w:r>
    </w:p>
    <w:p w14:paraId="3C60E616" w14:textId="6C369458" w:rsidR="00483BF9" w:rsidRPr="00D97826" w:rsidRDefault="00483BF9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3.- La asistencia de estudiantes a clases</w:t>
      </w:r>
      <w:r w:rsidR="009442A7" w:rsidRPr="00D97826">
        <w:rPr>
          <w:rFonts w:ascii="Arial" w:hAnsi="Arial" w:cs="Arial"/>
          <w:sz w:val="24"/>
          <w:szCs w:val="24"/>
          <w:lang w:val="es-ES"/>
        </w:rPr>
        <w:t xml:space="preserve"> en modalidad on line,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</w:t>
      </w:r>
      <w:r w:rsidR="00AD3B3B" w:rsidRPr="00D97826">
        <w:rPr>
          <w:rFonts w:ascii="Arial" w:hAnsi="Arial" w:cs="Arial"/>
          <w:sz w:val="24"/>
          <w:szCs w:val="24"/>
          <w:lang w:val="es-ES"/>
        </w:rPr>
        <w:t xml:space="preserve">no se considera como un criterio de reprobación de la asignatura. </w:t>
      </w:r>
    </w:p>
    <w:p w14:paraId="6C67AAB0" w14:textId="02F40C02" w:rsidR="00483BF9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4</w:t>
      </w:r>
      <w:r w:rsidR="00483BF9" w:rsidRPr="00D97826">
        <w:rPr>
          <w:rFonts w:ascii="Arial" w:hAnsi="Arial" w:cs="Arial"/>
          <w:sz w:val="24"/>
          <w:szCs w:val="24"/>
          <w:lang w:val="es-ES"/>
        </w:rPr>
        <w:t xml:space="preserve">.- No existe eximición al interior de nuestra facultad. </w:t>
      </w:r>
      <w:r w:rsidR="00240ECE" w:rsidRPr="00D97826">
        <w:rPr>
          <w:rFonts w:ascii="Arial" w:hAnsi="Arial" w:cs="Arial"/>
          <w:sz w:val="24"/>
          <w:szCs w:val="24"/>
          <w:lang w:val="es-ES"/>
        </w:rPr>
        <w:t>En relación a los exámenes</w:t>
      </w:r>
      <w:r w:rsidR="00DC5710" w:rsidRPr="00D97826">
        <w:rPr>
          <w:rFonts w:ascii="Arial" w:hAnsi="Arial" w:cs="Arial"/>
          <w:sz w:val="24"/>
          <w:szCs w:val="24"/>
          <w:lang w:val="es-ES"/>
        </w:rPr>
        <w:t xml:space="preserve"> finales, nos regiremos por las disposiciones </w:t>
      </w:r>
      <w:r w:rsidR="00DC40D7" w:rsidRPr="00D97826">
        <w:rPr>
          <w:rFonts w:ascii="Arial" w:hAnsi="Arial" w:cs="Arial"/>
          <w:sz w:val="24"/>
          <w:szCs w:val="24"/>
          <w:lang w:val="es-ES"/>
        </w:rPr>
        <w:t xml:space="preserve">institucionales las cuales serán comunicadas oportunamente. </w:t>
      </w:r>
    </w:p>
    <w:p w14:paraId="3D4DE113" w14:textId="4D52DF11" w:rsidR="00BA2C4F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5</w:t>
      </w:r>
      <w:r w:rsidR="001154AB" w:rsidRPr="00D97826">
        <w:rPr>
          <w:rFonts w:ascii="Arial" w:hAnsi="Arial" w:cs="Arial"/>
          <w:sz w:val="24"/>
          <w:szCs w:val="24"/>
          <w:lang w:val="es-ES"/>
        </w:rPr>
        <w:t>.- E</w:t>
      </w:r>
      <w:r w:rsidR="008C5A29" w:rsidRPr="00D97826">
        <w:rPr>
          <w:rFonts w:ascii="Arial" w:hAnsi="Arial" w:cs="Arial"/>
          <w:sz w:val="24"/>
          <w:szCs w:val="24"/>
          <w:lang w:val="es-ES"/>
        </w:rPr>
        <w:t xml:space="preserve">n relación al 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retraso en la entrega de trabajos por parte de estudiantes, </w:t>
      </w:r>
      <w:r w:rsidR="00BA2C4F" w:rsidRPr="00D97826">
        <w:rPr>
          <w:rFonts w:ascii="Arial" w:hAnsi="Arial" w:cs="Arial"/>
          <w:sz w:val="24"/>
          <w:szCs w:val="24"/>
          <w:lang w:val="es-ES"/>
        </w:rPr>
        <w:t>queda a criterio de cada docente el descuento a aplicar según sea el caso</w:t>
      </w:r>
      <w:r w:rsidR="00E27C74" w:rsidRPr="00D97826">
        <w:rPr>
          <w:rFonts w:ascii="Arial" w:hAnsi="Arial" w:cs="Arial"/>
          <w:sz w:val="24"/>
          <w:szCs w:val="24"/>
          <w:lang w:val="es-ES"/>
        </w:rPr>
        <w:t>, pudiendo consultar a la dirección de carrera</w:t>
      </w:r>
      <w:r w:rsidR="00FA41D3" w:rsidRPr="00D97826">
        <w:rPr>
          <w:rFonts w:ascii="Arial" w:hAnsi="Arial" w:cs="Arial"/>
          <w:sz w:val="24"/>
          <w:szCs w:val="24"/>
          <w:lang w:val="es-ES"/>
        </w:rPr>
        <w:t xml:space="preserve">, si lo estima conveniente, a fin de tener mayores antecedentes. </w:t>
      </w:r>
    </w:p>
    <w:p w14:paraId="0ED22F94" w14:textId="00189DA3" w:rsidR="001154AB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6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.- </w:t>
      </w:r>
      <w:r w:rsidR="009442A7" w:rsidRPr="00D97826">
        <w:rPr>
          <w:rFonts w:ascii="Arial" w:hAnsi="Arial" w:cs="Arial"/>
          <w:sz w:val="24"/>
          <w:szCs w:val="24"/>
          <w:lang w:val="es-ES"/>
        </w:rPr>
        <w:t>La n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o presentación de trabajo </w:t>
      </w:r>
      <w:r w:rsidR="001D1AC8" w:rsidRPr="00D97826">
        <w:rPr>
          <w:rFonts w:ascii="Arial" w:hAnsi="Arial" w:cs="Arial"/>
          <w:sz w:val="24"/>
          <w:szCs w:val="24"/>
          <w:lang w:val="es-ES"/>
        </w:rPr>
        <w:t xml:space="preserve">es calificada con nota </w:t>
      </w:r>
      <w:r w:rsidR="001154AB" w:rsidRPr="00D97826">
        <w:rPr>
          <w:rFonts w:ascii="Arial" w:hAnsi="Arial" w:cs="Arial"/>
          <w:sz w:val="24"/>
          <w:szCs w:val="24"/>
          <w:lang w:val="es-ES"/>
        </w:rPr>
        <w:t>1.0</w:t>
      </w:r>
      <w:r w:rsidR="00715138" w:rsidRPr="00D97826">
        <w:rPr>
          <w:rFonts w:ascii="Arial" w:hAnsi="Arial" w:cs="Arial"/>
          <w:sz w:val="24"/>
          <w:szCs w:val="24"/>
          <w:lang w:val="es-ES"/>
        </w:rPr>
        <w:t>, sin embargo, considerar dado el escenario actual</w:t>
      </w:r>
      <w:r w:rsidR="00AA15B1" w:rsidRPr="00D97826">
        <w:rPr>
          <w:rFonts w:ascii="Arial" w:hAnsi="Arial" w:cs="Arial"/>
          <w:sz w:val="24"/>
          <w:szCs w:val="24"/>
          <w:lang w:val="es-ES"/>
        </w:rPr>
        <w:t xml:space="preserve">, aspectos que puedan haber </w:t>
      </w:r>
      <w:r w:rsidR="002F7A2F" w:rsidRPr="00D97826">
        <w:rPr>
          <w:rFonts w:ascii="Arial" w:hAnsi="Arial" w:cs="Arial"/>
          <w:sz w:val="24"/>
          <w:szCs w:val="24"/>
          <w:lang w:val="es-ES"/>
        </w:rPr>
        <w:t>influido</w:t>
      </w:r>
      <w:r w:rsidR="00AA15B1" w:rsidRPr="00D97826">
        <w:rPr>
          <w:rFonts w:ascii="Arial" w:hAnsi="Arial" w:cs="Arial"/>
          <w:sz w:val="24"/>
          <w:szCs w:val="24"/>
          <w:lang w:val="es-ES"/>
        </w:rPr>
        <w:t xml:space="preserve"> en lo anterior, a fin de </w:t>
      </w:r>
      <w:r w:rsidR="002F7A2F" w:rsidRPr="00D97826">
        <w:rPr>
          <w:rFonts w:ascii="Arial" w:hAnsi="Arial" w:cs="Arial"/>
          <w:sz w:val="24"/>
          <w:szCs w:val="24"/>
          <w:lang w:val="es-ES"/>
        </w:rPr>
        <w:t>dar una nueva oportunidad al estudiante</w:t>
      </w:r>
      <w:r w:rsidR="007F7676" w:rsidRPr="00D97826">
        <w:rPr>
          <w:rFonts w:ascii="Arial" w:hAnsi="Arial" w:cs="Arial"/>
          <w:sz w:val="24"/>
          <w:szCs w:val="24"/>
          <w:lang w:val="es-ES"/>
        </w:rPr>
        <w:t xml:space="preserve"> (en caso de que la situación lo amerite), o procede a calificar con nota 1.0. </w:t>
      </w:r>
    </w:p>
    <w:p w14:paraId="3077FA9D" w14:textId="320D6C42" w:rsidR="001154AB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7</w:t>
      </w:r>
      <w:r w:rsidR="001154AB" w:rsidRPr="00D97826">
        <w:rPr>
          <w:rFonts w:ascii="Arial" w:hAnsi="Arial" w:cs="Arial"/>
          <w:sz w:val="24"/>
          <w:szCs w:val="24"/>
          <w:lang w:val="es-ES"/>
        </w:rPr>
        <w:t>.- Todo trabajo se solicitará con logo de la universidad</w:t>
      </w:r>
      <w:r w:rsidR="00F92FE8" w:rsidRPr="00D97826">
        <w:rPr>
          <w:rFonts w:ascii="Arial" w:hAnsi="Arial" w:cs="Arial"/>
          <w:sz w:val="24"/>
          <w:szCs w:val="24"/>
          <w:lang w:val="es-ES"/>
        </w:rPr>
        <w:t xml:space="preserve">, referencia a </w:t>
      </w:r>
      <w:r w:rsidR="009F2793" w:rsidRPr="00D97826">
        <w:rPr>
          <w:rFonts w:ascii="Arial" w:hAnsi="Arial" w:cs="Arial"/>
          <w:sz w:val="24"/>
          <w:szCs w:val="24"/>
          <w:lang w:val="es-ES"/>
        </w:rPr>
        <w:t>a</w:t>
      </w:r>
      <w:r w:rsidR="00F92FE8" w:rsidRPr="00D97826">
        <w:rPr>
          <w:rFonts w:ascii="Arial" w:hAnsi="Arial" w:cs="Arial"/>
          <w:sz w:val="24"/>
          <w:szCs w:val="24"/>
          <w:lang w:val="es-ES"/>
        </w:rPr>
        <w:t>signatura, docente y estudiantes</w:t>
      </w:r>
      <w:r w:rsidR="009F2793" w:rsidRPr="00D97826">
        <w:rPr>
          <w:rFonts w:ascii="Arial" w:hAnsi="Arial" w:cs="Arial"/>
          <w:sz w:val="24"/>
          <w:szCs w:val="24"/>
          <w:lang w:val="es-ES"/>
        </w:rPr>
        <w:t xml:space="preserve"> como aspectos fundamentales, </w:t>
      </w:r>
      <w:r w:rsidR="00E10406" w:rsidRPr="00D97826">
        <w:rPr>
          <w:rFonts w:ascii="Arial" w:hAnsi="Arial" w:cs="Arial"/>
          <w:sz w:val="24"/>
          <w:szCs w:val="24"/>
          <w:lang w:val="es-ES"/>
        </w:rPr>
        <w:t>salvo</w:t>
      </w:r>
      <w:r w:rsidR="009F2793" w:rsidRPr="00D97826">
        <w:rPr>
          <w:rFonts w:ascii="Arial" w:hAnsi="Arial" w:cs="Arial"/>
          <w:sz w:val="24"/>
          <w:szCs w:val="24"/>
          <w:lang w:val="es-ES"/>
        </w:rPr>
        <w:t xml:space="preserve"> consideraciones específicas determinadas por cada docente. </w:t>
      </w:r>
    </w:p>
    <w:p w14:paraId="05D61535" w14:textId="1B5DE68D" w:rsidR="00483BF9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8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.- </w:t>
      </w:r>
      <w:r w:rsidR="009F2793" w:rsidRPr="00D97826">
        <w:rPr>
          <w:rFonts w:ascii="Arial" w:hAnsi="Arial" w:cs="Arial"/>
          <w:sz w:val="24"/>
          <w:szCs w:val="24"/>
          <w:lang w:val="es-ES"/>
        </w:rPr>
        <w:t>Los ca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nales formales de comunicación </w:t>
      </w:r>
      <w:r w:rsidR="009F2793" w:rsidRPr="00D97826">
        <w:rPr>
          <w:rFonts w:ascii="Arial" w:hAnsi="Arial" w:cs="Arial"/>
          <w:sz w:val="24"/>
          <w:szCs w:val="24"/>
          <w:lang w:val="es-ES"/>
        </w:rPr>
        <w:t xml:space="preserve">corresponden al 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aula virtual y mail institucional. </w:t>
      </w:r>
      <w:r w:rsidR="00483BF9" w:rsidRPr="00D9782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0F84044" w14:textId="348D6344" w:rsidR="001154AB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9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.- </w:t>
      </w:r>
      <w:r w:rsidR="008A0E47" w:rsidRPr="00D97826">
        <w:rPr>
          <w:rFonts w:ascii="Arial" w:hAnsi="Arial" w:cs="Arial"/>
          <w:sz w:val="24"/>
          <w:szCs w:val="24"/>
          <w:lang w:val="es-ES"/>
        </w:rPr>
        <w:t>El u</w:t>
      </w:r>
      <w:r w:rsidR="001154AB" w:rsidRPr="00D97826">
        <w:rPr>
          <w:rFonts w:ascii="Arial" w:hAnsi="Arial" w:cs="Arial"/>
          <w:sz w:val="24"/>
          <w:szCs w:val="24"/>
          <w:lang w:val="es-ES"/>
        </w:rPr>
        <w:t>so de wsp con estudiantes</w:t>
      </w:r>
      <w:r w:rsidR="008A0E47" w:rsidRPr="00D97826">
        <w:rPr>
          <w:rFonts w:ascii="Arial" w:hAnsi="Arial" w:cs="Arial"/>
          <w:sz w:val="24"/>
          <w:szCs w:val="24"/>
          <w:lang w:val="es-ES"/>
        </w:rPr>
        <w:t>,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 solo </w:t>
      </w:r>
      <w:r w:rsidR="008A0E47" w:rsidRPr="00D97826">
        <w:rPr>
          <w:rFonts w:ascii="Arial" w:hAnsi="Arial" w:cs="Arial"/>
          <w:sz w:val="24"/>
          <w:szCs w:val="24"/>
          <w:lang w:val="es-ES"/>
        </w:rPr>
        <w:t xml:space="preserve">se considera 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en 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las asignaturas de </w:t>
      </w:r>
      <w:r w:rsidR="001154AB" w:rsidRPr="00D97826">
        <w:rPr>
          <w:rFonts w:ascii="Arial" w:hAnsi="Arial" w:cs="Arial"/>
          <w:sz w:val="24"/>
          <w:szCs w:val="24"/>
          <w:lang w:val="es-ES"/>
        </w:rPr>
        <w:t xml:space="preserve">prácticas, </w:t>
      </w:r>
      <w:r w:rsidR="008A0E47" w:rsidRPr="00D97826">
        <w:rPr>
          <w:rFonts w:ascii="Arial" w:hAnsi="Arial" w:cs="Arial"/>
          <w:sz w:val="24"/>
          <w:szCs w:val="24"/>
          <w:lang w:val="es-ES"/>
        </w:rPr>
        <w:t xml:space="preserve">ya sea para </w:t>
      </w:r>
      <w:r w:rsidR="001154AB" w:rsidRPr="00D97826">
        <w:rPr>
          <w:rFonts w:ascii="Arial" w:hAnsi="Arial" w:cs="Arial"/>
          <w:sz w:val="24"/>
          <w:szCs w:val="24"/>
          <w:lang w:val="es-ES"/>
        </w:rPr>
        <w:t>avisar inasistencia a centro o información urgente y especial</w:t>
      </w:r>
      <w:r w:rsidR="00E35DFC" w:rsidRPr="00D97826">
        <w:rPr>
          <w:rFonts w:ascii="Arial" w:hAnsi="Arial" w:cs="Arial"/>
          <w:sz w:val="24"/>
          <w:szCs w:val="24"/>
          <w:lang w:val="es-ES"/>
        </w:rPr>
        <w:t xml:space="preserve">. Se debe considerar para ello </w:t>
      </w:r>
      <w:r w:rsidR="001154AB" w:rsidRPr="00D97826">
        <w:rPr>
          <w:rFonts w:ascii="Arial" w:hAnsi="Arial" w:cs="Arial"/>
          <w:sz w:val="24"/>
          <w:szCs w:val="24"/>
          <w:lang w:val="es-ES"/>
        </w:rPr>
        <w:t>horario de 07:00 a 21:00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hrs. solo de lunes a viernes. </w:t>
      </w:r>
    </w:p>
    <w:p w14:paraId="4EC6120C" w14:textId="5E52B778" w:rsidR="001154AB" w:rsidRPr="00D97826" w:rsidRDefault="001154AB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1</w:t>
      </w:r>
      <w:r w:rsidR="00A62661" w:rsidRPr="00D97826">
        <w:rPr>
          <w:rFonts w:ascii="Arial" w:hAnsi="Arial" w:cs="Arial"/>
          <w:sz w:val="24"/>
          <w:szCs w:val="24"/>
          <w:lang w:val="es-ES"/>
        </w:rPr>
        <w:t>0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.-  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Serán enviado a los docentes,  </w:t>
      </w:r>
      <w:r w:rsidR="00C84520" w:rsidRPr="00D97826">
        <w:rPr>
          <w:rFonts w:ascii="Arial" w:hAnsi="Arial" w:cs="Arial"/>
          <w:sz w:val="24"/>
          <w:szCs w:val="24"/>
          <w:lang w:val="es-ES"/>
        </w:rPr>
        <w:t>sobre todo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a 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quienes recién se </w:t>
      </w:r>
      <w:r w:rsidRPr="00D97826">
        <w:rPr>
          <w:rFonts w:ascii="Arial" w:hAnsi="Arial" w:cs="Arial"/>
          <w:sz w:val="24"/>
          <w:szCs w:val="24"/>
          <w:lang w:val="es-ES"/>
        </w:rPr>
        <w:t>incorporan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, </w:t>
      </w:r>
      <w:r w:rsidRPr="00D97826">
        <w:rPr>
          <w:rFonts w:ascii="Arial" w:hAnsi="Arial" w:cs="Arial"/>
          <w:sz w:val="24"/>
          <w:szCs w:val="24"/>
          <w:lang w:val="es-ES"/>
        </w:rPr>
        <w:t>ppt de rediseño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 de la carrera 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 y manual de evaluación para el aprendizaje y </w:t>
      </w:r>
      <w:r w:rsidRPr="00D97826">
        <w:rPr>
          <w:rFonts w:ascii="Arial" w:hAnsi="Arial" w:cs="Arial"/>
          <w:sz w:val="24"/>
          <w:szCs w:val="24"/>
          <w:lang w:val="es-ES"/>
        </w:rPr>
        <w:lastRenderedPageBreak/>
        <w:t>metodologías activas (2017)</w:t>
      </w:r>
      <w:r w:rsidR="00E10406" w:rsidRPr="00D97826">
        <w:rPr>
          <w:rFonts w:ascii="Arial" w:hAnsi="Arial" w:cs="Arial"/>
          <w:sz w:val="24"/>
          <w:szCs w:val="24"/>
          <w:lang w:val="es-ES"/>
        </w:rPr>
        <w:t xml:space="preserve">, a fin de revisar </w:t>
      </w:r>
      <w:r w:rsidR="00C84520" w:rsidRPr="00D97826">
        <w:rPr>
          <w:rFonts w:ascii="Arial" w:hAnsi="Arial" w:cs="Arial"/>
          <w:sz w:val="24"/>
          <w:szCs w:val="24"/>
          <w:lang w:val="es-ES"/>
        </w:rPr>
        <w:t>ambos materiales en beneficio de nuestros procesos académicos.</w:t>
      </w:r>
    </w:p>
    <w:p w14:paraId="09CDDBA5" w14:textId="36E3AB7B" w:rsidR="001154AB" w:rsidRPr="00D97826" w:rsidRDefault="001154AB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1</w:t>
      </w:r>
      <w:r w:rsidR="00A62661" w:rsidRPr="00D97826">
        <w:rPr>
          <w:rFonts w:ascii="Arial" w:hAnsi="Arial" w:cs="Arial"/>
          <w:sz w:val="24"/>
          <w:szCs w:val="24"/>
          <w:lang w:val="es-ES"/>
        </w:rPr>
        <w:t>1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.- </w:t>
      </w:r>
      <w:r w:rsidR="00ED19B6" w:rsidRPr="00D97826">
        <w:rPr>
          <w:rFonts w:ascii="Arial" w:hAnsi="Arial" w:cs="Arial"/>
          <w:sz w:val="24"/>
          <w:szCs w:val="24"/>
          <w:lang w:val="es-ES"/>
        </w:rPr>
        <w:t xml:space="preserve">Se hará </w:t>
      </w:r>
      <w:r w:rsidRPr="00D97826">
        <w:rPr>
          <w:rFonts w:ascii="Arial" w:hAnsi="Arial" w:cs="Arial"/>
          <w:sz w:val="24"/>
          <w:szCs w:val="24"/>
          <w:lang w:val="es-ES"/>
        </w:rPr>
        <w:t>extensivo a docentes manual Moodle</w:t>
      </w:r>
      <w:r w:rsidR="00ED19B6" w:rsidRPr="00D97826">
        <w:rPr>
          <w:rFonts w:ascii="Arial" w:hAnsi="Arial" w:cs="Arial"/>
          <w:sz w:val="24"/>
          <w:szCs w:val="24"/>
          <w:lang w:val="es-ES"/>
        </w:rPr>
        <w:t xml:space="preserve">, como herramienta de apoyo en este sistema. </w:t>
      </w:r>
    </w:p>
    <w:p w14:paraId="39700C3A" w14:textId="32BB7A31" w:rsidR="001154AB" w:rsidRPr="00D97826" w:rsidRDefault="001154AB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1</w:t>
      </w:r>
      <w:r w:rsidR="00A62661" w:rsidRPr="00D97826">
        <w:rPr>
          <w:rFonts w:ascii="Arial" w:hAnsi="Arial" w:cs="Arial"/>
          <w:sz w:val="24"/>
          <w:szCs w:val="24"/>
          <w:lang w:val="es-ES"/>
        </w:rPr>
        <w:t>2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.- </w:t>
      </w:r>
      <w:r w:rsidR="00ED19B6" w:rsidRPr="00D97826">
        <w:rPr>
          <w:rFonts w:ascii="Arial" w:hAnsi="Arial" w:cs="Arial"/>
          <w:sz w:val="24"/>
          <w:szCs w:val="24"/>
          <w:lang w:val="es-ES"/>
        </w:rPr>
        <w:t xml:space="preserve">Considerar la posibilidad de 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hacer trabajos escritos, foros, videos y evaluaciones vía plataforma. </w:t>
      </w:r>
    </w:p>
    <w:p w14:paraId="5D4B65D1" w14:textId="33832008" w:rsidR="00A7554D" w:rsidRPr="00D97826" w:rsidRDefault="00A7554D" w:rsidP="00916AD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 xml:space="preserve">13.- Cualquier duda a consulta, comunicarse con la Directora de Carrera </w:t>
      </w:r>
      <w:r w:rsidR="008508C8" w:rsidRPr="00D97826">
        <w:rPr>
          <w:rFonts w:ascii="Arial" w:hAnsi="Arial" w:cs="Arial"/>
          <w:sz w:val="24"/>
          <w:szCs w:val="24"/>
          <w:lang w:val="es-ES"/>
        </w:rPr>
        <w:t xml:space="preserve">a </w:t>
      </w:r>
      <w:r w:rsidRPr="00D97826">
        <w:rPr>
          <w:rFonts w:ascii="Arial" w:hAnsi="Arial" w:cs="Arial"/>
          <w:sz w:val="24"/>
          <w:szCs w:val="24"/>
          <w:lang w:val="es-ES"/>
        </w:rPr>
        <w:t xml:space="preserve">mail </w:t>
      </w:r>
      <w:hyperlink r:id="rId6" w:history="1">
        <w:r w:rsidRPr="00D97826">
          <w:rPr>
            <w:rStyle w:val="Hipervnculo"/>
            <w:rFonts w:ascii="Arial" w:hAnsi="Arial" w:cs="Arial"/>
            <w:sz w:val="24"/>
            <w:szCs w:val="24"/>
            <w:lang w:val="es-ES"/>
          </w:rPr>
          <w:t>juribechamo@ucentral.cl</w:t>
        </w:r>
      </w:hyperlink>
      <w:r w:rsidRPr="00D97826">
        <w:rPr>
          <w:rFonts w:ascii="Arial" w:hAnsi="Arial" w:cs="Arial"/>
          <w:sz w:val="24"/>
          <w:szCs w:val="24"/>
          <w:lang w:val="es-ES"/>
        </w:rPr>
        <w:t xml:space="preserve">  o </w:t>
      </w:r>
      <w:r w:rsidR="008508C8" w:rsidRPr="00D97826">
        <w:rPr>
          <w:rFonts w:ascii="Arial" w:hAnsi="Arial" w:cs="Arial"/>
          <w:sz w:val="24"/>
          <w:szCs w:val="24"/>
          <w:lang w:val="es-ES"/>
        </w:rPr>
        <w:t xml:space="preserve">bien con nuestra Secretaria administra a </w:t>
      </w:r>
      <w:hyperlink r:id="rId7" w:history="1">
        <w:r w:rsidR="00CD66F1" w:rsidRPr="00D97826">
          <w:rPr>
            <w:rStyle w:val="Hipervnculo"/>
            <w:rFonts w:ascii="Arial" w:hAnsi="Arial" w:cs="Arial"/>
            <w:sz w:val="24"/>
            <w:szCs w:val="24"/>
            <w:lang w:val="es-ES"/>
          </w:rPr>
          <w:t>rnahuelpan@ucentral.cl</w:t>
        </w:r>
      </w:hyperlink>
      <w:r w:rsidR="00CD66F1" w:rsidRPr="00D9782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F65290" w14:textId="24CA1829" w:rsidR="00A62661" w:rsidRPr="00D97826" w:rsidRDefault="00A62661" w:rsidP="00916AD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80D990F" w14:textId="1BF08311" w:rsidR="00A62661" w:rsidRPr="00D97826" w:rsidRDefault="00A62661" w:rsidP="00CD66F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Cordialmente</w:t>
      </w:r>
    </w:p>
    <w:p w14:paraId="74E0E197" w14:textId="723B4375" w:rsidR="00CD66F1" w:rsidRPr="00D97826" w:rsidRDefault="00CD66F1" w:rsidP="00CD66F1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6697C508" w14:textId="558E21F5" w:rsidR="00CD66F1" w:rsidRPr="00D97826" w:rsidRDefault="00CD66F1" w:rsidP="00CD66F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 xml:space="preserve">Jocelyn Uribe C. </w:t>
      </w:r>
    </w:p>
    <w:p w14:paraId="48B9A166" w14:textId="3C84B57D" w:rsidR="00CD66F1" w:rsidRPr="00D97826" w:rsidRDefault="00CD66F1" w:rsidP="00CD66F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Directora Carrera Educación Parvularia</w:t>
      </w:r>
    </w:p>
    <w:p w14:paraId="6E93C8C7" w14:textId="148E9206" w:rsidR="00CD66F1" w:rsidRPr="00D97826" w:rsidRDefault="00CD66F1" w:rsidP="00CD66F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97826">
        <w:rPr>
          <w:rFonts w:ascii="Arial" w:hAnsi="Arial" w:cs="Arial"/>
          <w:sz w:val="24"/>
          <w:szCs w:val="24"/>
          <w:lang w:val="es-ES"/>
        </w:rPr>
        <w:t>Universidad Central de Chile</w:t>
      </w:r>
    </w:p>
    <w:p w14:paraId="1A91EB42" w14:textId="77777777" w:rsidR="0084283E" w:rsidRPr="00D97826" w:rsidRDefault="0084283E" w:rsidP="00916AD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AFB02D0" w14:textId="77777777" w:rsidR="0084283E" w:rsidRPr="00D97826" w:rsidRDefault="0084283E" w:rsidP="00916AD1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4283E" w:rsidRPr="00D9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3E"/>
    <w:rsid w:val="00073EBE"/>
    <w:rsid w:val="001154AB"/>
    <w:rsid w:val="00135854"/>
    <w:rsid w:val="00144146"/>
    <w:rsid w:val="001D1AC8"/>
    <w:rsid w:val="00240ECE"/>
    <w:rsid w:val="002F7A2F"/>
    <w:rsid w:val="00483BF9"/>
    <w:rsid w:val="005A46D1"/>
    <w:rsid w:val="005A6B84"/>
    <w:rsid w:val="00715138"/>
    <w:rsid w:val="00745988"/>
    <w:rsid w:val="00795F1D"/>
    <w:rsid w:val="007F7676"/>
    <w:rsid w:val="0084283E"/>
    <w:rsid w:val="008508C8"/>
    <w:rsid w:val="008A0E47"/>
    <w:rsid w:val="008C5A29"/>
    <w:rsid w:val="00916AD1"/>
    <w:rsid w:val="009442A7"/>
    <w:rsid w:val="00962E8E"/>
    <w:rsid w:val="009C48E8"/>
    <w:rsid w:val="009E06C3"/>
    <w:rsid w:val="009F2793"/>
    <w:rsid w:val="00A62661"/>
    <w:rsid w:val="00A754C1"/>
    <w:rsid w:val="00A7554D"/>
    <w:rsid w:val="00A75CE5"/>
    <w:rsid w:val="00AA15B1"/>
    <w:rsid w:val="00AB4E5E"/>
    <w:rsid w:val="00AD3B3B"/>
    <w:rsid w:val="00AD6772"/>
    <w:rsid w:val="00B70B81"/>
    <w:rsid w:val="00B91B97"/>
    <w:rsid w:val="00BA2C4F"/>
    <w:rsid w:val="00C84520"/>
    <w:rsid w:val="00C92E7A"/>
    <w:rsid w:val="00CD66F1"/>
    <w:rsid w:val="00D97826"/>
    <w:rsid w:val="00DC40D7"/>
    <w:rsid w:val="00DC5710"/>
    <w:rsid w:val="00E10406"/>
    <w:rsid w:val="00E27C74"/>
    <w:rsid w:val="00E35DFC"/>
    <w:rsid w:val="00ED19B6"/>
    <w:rsid w:val="00F92FE8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D628"/>
  <w15:chartTrackingRefBased/>
  <w15:docId w15:val="{32AC4CD8-CF69-48E7-9CDC-14724E8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55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ahuelpan@ucentr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bechamo@ucentra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URIBE  CHAMORRO</dc:creator>
  <cp:keywords/>
  <dc:description/>
  <cp:lastModifiedBy>JOCELYN URIBE CHAMORRO</cp:lastModifiedBy>
  <cp:revision>43</cp:revision>
  <dcterms:created xsi:type="dcterms:W3CDTF">2020-08-11T22:36:00Z</dcterms:created>
  <dcterms:modified xsi:type="dcterms:W3CDTF">2020-08-25T16:45:00Z</dcterms:modified>
</cp:coreProperties>
</file>